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6D40D" w14:textId="77777777" w:rsidR="006914EB" w:rsidRDefault="006914EB" w:rsidP="00C72FDE">
      <w:pPr>
        <w:spacing w:after="0"/>
        <w:jc w:val="right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14:paraId="57118E5D" w14:textId="77777777" w:rsidR="006914EB" w:rsidRDefault="006914EB" w:rsidP="00C72FDE">
      <w:pPr>
        <w:spacing w:after="0"/>
        <w:jc w:val="right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865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7"/>
        <w:gridCol w:w="6278"/>
      </w:tblGrid>
      <w:tr w:rsidR="00E63C7D" w:rsidRPr="00104E36" w14:paraId="417B1F88" w14:textId="77777777" w:rsidTr="000B409B">
        <w:trPr>
          <w:trHeight w:val="1647"/>
        </w:trPr>
        <w:tc>
          <w:tcPr>
            <w:tcW w:w="9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0C3759" w14:textId="77777777" w:rsidR="00E63C7D" w:rsidRPr="00CD2135" w:rsidRDefault="00E63C7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21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Zgłoszenie do Konkursu</w:t>
            </w:r>
          </w:p>
          <w:p w14:paraId="6013F4D8" w14:textId="77777777" w:rsidR="00B3045D" w:rsidRDefault="00E6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CD21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„</w:t>
            </w:r>
            <w:r w:rsidR="00CD21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Pomysłowy </w:t>
            </w:r>
            <w:r w:rsidRPr="00CD21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witacz dożynkowy</w:t>
            </w:r>
            <w:r w:rsidR="006914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” </w:t>
            </w:r>
          </w:p>
          <w:p w14:paraId="7FB442FF" w14:textId="606DCC81" w:rsidR="00E63C7D" w:rsidRPr="00CD2135" w:rsidRDefault="0069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Dożynki </w:t>
            </w:r>
            <w:r w:rsidR="00B30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Gminne </w:t>
            </w:r>
            <w:r w:rsidR="008B66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Dubienka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2026</w:t>
            </w:r>
            <w:r w:rsidR="00E63C7D" w:rsidRPr="00CD21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 </w:t>
            </w:r>
          </w:p>
        </w:tc>
      </w:tr>
      <w:tr w:rsidR="00E63C7D" w:rsidRPr="00104E36" w14:paraId="3715C8F6" w14:textId="77777777" w:rsidTr="00E63C7D">
        <w:trPr>
          <w:trHeight w:val="111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577A7" w14:textId="7B2486F7" w:rsidR="00E63C7D" w:rsidRPr="00CD2135" w:rsidRDefault="00E6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CD21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Nazwa </w:t>
            </w:r>
            <w:r w:rsidR="00FC20BE" w:rsidRPr="00CD21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zgłaszającego Witacz </w:t>
            </w:r>
            <w:r w:rsidR="004C0B50" w:rsidRPr="00CD21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dożynkowy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C13F0" w14:textId="77777777" w:rsidR="00E63C7D" w:rsidRPr="00104E36" w:rsidRDefault="00E63C7D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</w:p>
        </w:tc>
      </w:tr>
      <w:tr w:rsidR="0040128B" w:rsidRPr="00104E36" w14:paraId="4C831990" w14:textId="77777777" w:rsidTr="007E39F0">
        <w:trPr>
          <w:trHeight w:val="223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68BA2" w14:textId="3EED0CCD" w:rsidR="0040128B" w:rsidRDefault="004012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D21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Imię i nazwisko </w:t>
            </w:r>
          </w:p>
          <w:p w14:paraId="765BE855" w14:textId="77777777" w:rsidR="000B409B" w:rsidRPr="00CD2135" w:rsidRDefault="000B409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14:paraId="59CB58FC" w14:textId="2631AF8D" w:rsidR="0040128B" w:rsidRPr="00CD2135" w:rsidRDefault="000B409B" w:rsidP="0030170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</w:t>
            </w:r>
            <w:r w:rsidR="0040128B" w:rsidRPr="00CD21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umer telefonu </w:t>
            </w:r>
            <w:r w:rsidR="0040128B" w:rsidRPr="00CD213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osoby do kontaktu w sprawie konkursu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B0A8" w14:textId="77777777" w:rsidR="0040128B" w:rsidRPr="00104E36" w:rsidRDefault="0040128B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</w:p>
        </w:tc>
      </w:tr>
      <w:tr w:rsidR="00E63C7D" w:rsidRPr="00104E36" w14:paraId="1D94DB9D" w14:textId="77777777" w:rsidTr="00B3045D">
        <w:trPr>
          <w:trHeight w:val="1935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91799" w14:textId="77777777" w:rsidR="00E63C7D" w:rsidRPr="00CD2135" w:rsidRDefault="00E6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CD21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Miejsce lokalizacji witacza dożynkowego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B4723" w14:textId="77777777" w:rsidR="00E63C7D" w:rsidRPr="00104E36" w:rsidRDefault="00E63C7D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</w:p>
        </w:tc>
      </w:tr>
      <w:tr w:rsidR="00E63C7D" w:rsidRPr="00104E36" w14:paraId="144D67F5" w14:textId="77777777" w:rsidTr="000B409B">
        <w:trPr>
          <w:trHeight w:val="3522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9DDF7" w14:textId="09E6FD33" w:rsidR="00E63C7D" w:rsidRPr="00CD2135" w:rsidRDefault="007A47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Krótki opis witacza 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34F4" w14:textId="77777777" w:rsidR="00E63C7D" w:rsidRPr="00104E36" w:rsidRDefault="00E63C7D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</w:p>
        </w:tc>
      </w:tr>
    </w:tbl>
    <w:p w14:paraId="3085C772" w14:textId="77777777" w:rsidR="00E63C7D" w:rsidRPr="00104E36" w:rsidRDefault="00E63C7D" w:rsidP="00E63C7D">
      <w:pPr>
        <w:spacing w:after="200" w:line="276" w:lineRule="auto"/>
        <w:rPr>
          <w:rFonts w:ascii="Poppins" w:eastAsia="Calibri" w:hAnsi="Poppins" w:cs="Poppins"/>
          <w:b/>
          <w:szCs w:val="20"/>
        </w:rPr>
      </w:pPr>
    </w:p>
    <w:p w14:paraId="174136F6" w14:textId="77777777" w:rsidR="00E63C7D" w:rsidRDefault="00E63C7D" w:rsidP="00E63C7D">
      <w:p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14:paraId="3BE626FA" w14:textId="77777777" w:rsidR="00E63C7D" w:rsidRDefault="00E63C7D" w:rsidP="00E63C7D">
      <w:p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14:paraId="65016CE6" w14:textId="77777777" w:rsidR="0040128B" w:rsidRPr="0040128B" w:rsidRDefault="0040128B" w:rsidP="0040128B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28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14:paraId="02BB9DCF" w14:textId="77777777" w:rsidR="0040128B" w:rsidRPr="0040128B" w:rsidRDefault="0040128B" w:rsidP="00401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40128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128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128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128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128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128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128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data, podpis</w:t>
      </w:r>
    </w:p>
    <w:p w14:paraId="077213B9" w14:textId="77777777" w:rsidR="00E63C7D" w:rsidRDefault="00E63C7D" w:rsidP="00E63C7D"/>
    <w:p w14:paraId="7B450F4A" w14:textId="77777777" w:rsidR="00E63C7D" w:rsidRDefault="00E63C7D"/>
    <w:sectPr w:rsidR="00E63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7D"/>
    <w:rsid w:val="000B409B"/>
    <w:rsid w:val="00104E36"/>
    <w:rsid w:val="0040128B"/>
    <w:rsid w:val="004C0B50"/>
    <w:rsid w:val="00635C3A"/>
    <w:rsid w:val="006914EB"/>
    <w:rsid w:val="007415BC"/>
    <w:rsid w:val="007A474F"/>
    <w:rsid w:val="008B6642"/>
    <w:rsid w:val="00B3045D"/>
    <w:rsid w:val="00C72FDE"/>
    <w:rsid w:val="00CD2135"/>
    <w:rsid w:val="00DC1F69"/>
    <w:rsid w:val="00E63C7D"/>
    <w:rsid w:val="00E964D4"/>
    <w:rsid w:val="00F359E8"/>
    <w:rsid w:val="00F45237"/>
    <w:rsid w:val="00F948EB"/>
    <w:rsid w:val="00FC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80191"/>
  <w15:chartTrackingRefBased/>
  <w15:docId w15:val="{9559A024-A481-47FA-9F91-F7F4B164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C7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3C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72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Płużnica</dc:creator>
  <cp:keywords/>
  <dc:description/>
  <cp:lastModifiedBy>cyfrowadubienka2@outlook.com</cp:lastModifiedBy>
  <cp:revision>12</cp:revision>
  <cp:lastPrinted>2025-08-18T10:38:00Z</cp:lastPrinted>
  <dcterms:created xsi:type="dcterms:W3CDTF">2022-08-03T06:43:00Z</dcterms:created>
  <dcterms:modified xsi:type="dcterms:W3CDTF">2026-07-31T10:03:00Z</dcterms:modified>
</cp:coreProperties>
</file>